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A3C20" w14:textId="350427AE" w:rsidR="00D317B7" w:rsidRDefault="00A94C3C" w:rsidP="00A94C3C">
      <w:pPr>
        <w:jc w:val="center"/>
      </w:pPr>
      <w:r>
        <w:rPr>
          <w:noProof/>
        </w:rPr>
        <w:drawing>
          <wp:inline distT="0" distB="0" distL="0" distR="0" wp14:anchorId="104B4AA6" wp14:editId="7EF6315A">
            <wp:extent cx="901747" cy="577850"/>
            <wp:effectExtent l="0" t="0" r="0" b="0"/>
            <wp:docPr id="1114645957" name="Picture 1" descr="Barilla for Professionals_logo_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rilla for Professionals_logo_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24" cy="581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A13A5" w14:textId="77777777" w:rsidR="00A94C3C" w:rsidRDefault="00A94C3C" w:rsidP="00A94C3C"/>
    <w:p w14:paraId="2CD86B49" w14:textId="4C6AD75D" w:rsidR="00A94C3C" w:rsidRPr="00623365" w:rsidRDefault="00A94C3C" w:rsidP="00A94C3C">
      <w:pPr>
        <w:jc w:val="center"/>
        <w:rPr>
          <w:b/>
          <w:bCs/>
        </w:rPr>
      </w:pPr>
      <w:r w:rsidRPr="00623365">
        <w:rPr>
          <w:b/>
          <w:bCs/>
        </w:rPr>
        <w:t>BARILLA CHEF COMPETITION</w:t>
      </w:r>
      <w:r w:rsidR="00F34BE7" w:rsidRPr="00623365">
        <w:rPr>
          <w:b/>
          <w:bCs/>
        </w:rPr>
        <w:t xml:space="preserve"> SUBMISSION FORM</w:t>
      </w:r>
    </w:p>
    <w:p w14:paraId="3A83FB12" w14:textId="77777777" w:rsidR="00F34BE7" w:rsidRDefault="00F34BE7" w:rsidP="00A94C3C">
      <w:pPr>
        <w:jc w:val="center"/>
      </w:pPr>
    </w:p>
    <w:p w14:paraId="627BAC4F" w14:textId="14FED8B4" w:rsidR="00F34BE7" w:rsidRDefault="00F34BE7" w:rsidP="00F34BE7">
      <w:r w:rsidRPr="00446C6C">
        <w:rPr>
          <w:b/>
          <w:bCs/>
        </w:rPr>
        <w:t>Name</w:t>
      </w:r>
      <w:r>
        <w:t xml:space="preserve">:                             </w:t>
      </w:r>
      <w:r w:rsidR="001B2A24">
        <w:t>Andrea Tranchero</w:t>
      </w:r>
      <w:r>
        <w:t xml:space="preserve">                                </w:t>
      </w:r>
    </w:p>
    <w:p w14:paraId="45EFBC98" w14:textId="0FAE67D1" w:rsidR="00F34BE7" w:rsidRDefault="00F34BE7" w:rsidP="00F34BE7">
      <w:r w:rsidRPr="00446C6C">
        <w:rPr>
          <w:b/>
          <w:bCs/>
        </w:rPr>
        <w:t>Country</w:t>
      </w:r>
      <w:r>
        <w:t xml:space="preserve">: </w:t>
      </w:r>
      <w:r w:rsidR="001B2A24">
        <w:t xml:space="preserve">                        Singapore</w:t>
      </w:r>
    </w:p>
    <w:p w14:paraId="5960FC25" w14:textId="347546C5" w:rsidR="00623365" w:rsidRDefault="002B68B3" w:rsidP="00F34BE7">
      <w:r w:rsidRPr="00446C6C">
        <w:rPr>
          <w:b/>
          <w:bCs/>
        </w:rPr>
        <w:t>E-mail Address</w:t>
      </w:r>
      <w:r>
        <w:t>:</w:t>
      </w:r>
      <w:r w:rsidR="001B2A24">
        <w:t xml:space="preserve"> andrea.tranchero@barilla.com</w:t>
      </w:r>
    </w:p>
    <w:p w14:paraId="2E02C8F7" w14:textId="1CC3E7FB" w:rsidR="002B68B3" w:rsidRDefault="002B68B3" w:rsidP="00F34BE7">
      <w:r w:rsidRPr="00446C6C">
        <w:rPr>
          <w:b/>
          <w:bCs/>
        </w:rPr>
        <w:t>Phone Number</w:t>
      </w:r>
      <w:r>
        <w:t xml:space="preserve">: </w:t>
      </w:r>
      <w:r w:rsidR="001B2A24">
        <w:t>+659711</w:t>
      </w:r>
      <w:r w:rsidR="009C388A">
        <w:t>6293</w:t>
      </w:r>
    </w:p>
    <w:p w14:paraId="6130EFD7" w14:textId="1F1D0675" w:rsidR="002B68B3" w:rsidRDefault="002B68B3" w:rsidP="00F34BE7">
      <w:r w:rsidRPr="00446C6C">
        <w:rPr>
          <w:b/>
          <w:bCs/>
        </w:rPr>
        <w:t>Restaurant I am working at</w:t>
      </w:r>
      <w:r>
        <w:t>:</w:t>
      </w:r>
      <w:r w:rsidR="009C388A">
        <w:t xml:space="preserve"> Casa Barilla </w:t>
      </w:r>
    </w:p>
    <w:p w14:paraId="790E6B5B" w14:textId="5AA595C7" w:rsidR="002B68B3" w:rsidRDefault="002B68B3" w:rsidP="00F34BE7">
      <w:r w:rsidRPr="00446C6C">
        <w:rPr>
          <w:b/>
          <w:bCs/>
        </w:rPr>
        <w:t>My current position</w:t>
      </w:r>
      <w:r>
        <w:t>:</w:t>
      </w:r>
      <w:r w:rsidR="009C388A">
        <w:t xml:space="preserve"> chef de cuisine</w:t>
      </w:r>
    </w:p>
    <w:p w14:paraId="6E289C3B" w14:textId="6BDCDE78" w:rsidR="002B68B3" w:rsidRPr="00746501" w:rsidRDefault="002B68B3" w:rsidP="00F34BE7">
      <w:pPr>
        <w:rPr>
          <w:lang w:val="it-IT"/>
        </w:rPr>
      </w:pPr>
      <w:r w:rsidRPr="00746501">
        <w:rPr>
          <w:b/>
          <w:bCs/>
          <w:lang w:val="it-IT"/>
        </w:rPr>
        <w:t>Pasta recipe served in the restaurant</w:t>
      </w:r>
      <w:r w:rsidRPr="00746501">
        <w:rPr>
          <w:lang w:val="it-IT"/>
        </w:rPr>
        <w:t>:</w:t>
      </w:r>
    </w:p>
    <w:p w14:paraId="6528E281" w14:textId="08152BF9" w:rsidR="009C388A" w:rsidRPr="00746501" w:rsidRDefault="009C388A" w:rsidP="00F34BE7">
      <w:pPr>
        <w:rPr>
          <w:lang w:val="it-IT"/>
        </w:rPr>
      </w:pPr>
      <w:r w:rsidRPr="00746501">
        <w:rPr>
          <w:lang w:val="it-IT"/>
        </w:rPr>
        <w:t>Spaghetti clams</w:t>
      </w:r>
    </w:p>
    <w:p w14:paraId="74A79976" w14:textId="71A70360" w:rsidR="009C388A" w:rsidRPr="00746501" w:rsidRDefault="00CC7937" w:rsidP="00F34BE7">
      <w:pPr>
        <w:rPr>
          <w:lang w:val="it-IT"/>
        </w:rPr>
      </w:pPr>
      <w:r w:rsidRPr="00746501">
        <w:rPr>
          <w:lang w:val="it-IT"/>
        </w:rPr>
        <w:t>Spaghetti Carbonara</w:t>
      </w:r>
    </w:p>
    <w:p w14:paraId="4C0FD75F" w14:textId="43CAC5FD" w:rsidR="00CC7937" w:rsidRDefault="00CC7937" w:rsidP="00F34BE7">
      <w:r>
        <w:t>Penne with sausage and Broccoli</w:t>
      </w:r>
    </w:p>
    <w:p w14:paraId="03A109ED" w14:textId="385E0F6A" w:rsidR="00623365" w:rsidRDefault="00CC7937" w:rsidP="00F34BE7">
      <w:r>
        <w:t xml:space="preserve">Penne arrabbiata </w:t>
      </w:r>
    </w:p>
    <w:p w14:paraId="174AAC10" w14:textId="77777777" w:rsidR="00623365" w:rsidRDefault="00623365" w:rsidP="00F34BE7"/>
    <w:p w14:paraId="6AB09785" w14:textId="75DAF5E7" w:rsidR="00623365" w:rsidRPr="00446C6C" w:rsidRDefault="00C91BF4" w:rsidP="00F34BE7">
      <w:pPr>
        <w:rPr>
          <w:b/>
          <w:bCs/>
        </w:rPr>
      </w:pPr>
      <w:r w:rsidRPr="00446C6C">
        <w:rPr>
          <w:b/>
          <w:bCs/>
        </w:rPr>
        <w:t>NOTE: to be attached:</w:t>
      </w:r>
      <w:r w:rsidR="005F56B5">
        <w:rPr>
          <w:b/>
          <w:bCs/>
        </w:rPr>
        <w:t xml:space="preserve"> see attachment</w:t>
      </w:r>
    </w:p>
    <w:p w14:paraId="0BAB1A44" w14:textId="04CF3CB5" w:rsidR="00623365" w:rsidRPr="00446C6C" w:rsidRDefault="00024554" w:rsidP="00446C6C">
      <w:r>
        <w:t>2.</w:t>
      </w:r>
      <w:r w:rsidR="00AE44C3">
        <w:t xml:space="preserve">1 </w:t>
      </w:r>
      <w:r w:rsidR="00623365" w:rsidRPr="00446C6C">
        <w:t xml:space="preserve">- A copy of a valid identity </w:t>
      </w:r>
      <w:proofErr w:type="gramStart"/>
      <w:r w:rsidR="00623365" w:rsidRPr="00446C6C">
        <w:t>document;</w:t>
      </w:r>
      <w:proofErr w:type="gramEnd"/>
    </w:p>
    <w:p w14:paraId="3E1B489E" w14:textId="6A210047" w:rsidR="00623365" w:rsidRPr="00446C6C" w:rsidRDefault="00024554" w:rsidP="00446C6C">
      <w:r>
        <w:t>2.</w:t>
      </w:r>
      <w:r w:rsidR="00AE44C3">
        <w:t xml:space="preserve">2 </w:t>
      </w:r>
      <w:r w:rsidR="00623365" w:rsidRPr="00446C6C">
        <w:t xml:space="preserve">- A </w:t>
      </w:r>
      <w:r w:rsidR="00C91BF4" w:rsidRPr="00446C6C">
        <w:t>chef</w:t>
      </w:r>
      <w:r w:rsidR="00623365" w:rsidRPr="00446C6C">
        <w:t xml:space="preserve"> picture at high resolution with chef </w:t>
      </w:r>
      <w:proofErr w:type="gramStart"/>
      <w:r w:rsidR="00623365" w:rsidRPr="00446C6C">
        <w:t>jacket;</w:t>
      </w:r>
      <w:proofErr w:type="gramEnd"/>
    </w:p>
    <w:p w14:paraId="37BDABCB" w14:textId="246E901F" w:rsidR="00623365" w:rsidRPr="00446C6C" w:rsidRDefault="00024554" w:rsidP="00446C6C">
      <w:r>
        <w:t>2.</w:t>
      </w:r>
      <w:r w:rsidR="00AE44C3">
        <w:t xml:space="preserve">3 </w:t>
      </w:r>
      <w:r w:rsidR="00623365" w:rsidRPr="00446C6C">
        <w:t xml:space="preserve">- updated CV or short </w:t>
      </w:r>
      <w:proofErr w:type="gramStart"/>
      <w:r w:rsidR="00623365" w:rsidRPr="00446C6C">
        <w:t>biography;</w:t>
      </w:r>
      <w:proofErr w:type="gramEnd"/>
    </w:p>
    <w:p w14:paraId="02744EC9" w14:textId="341FED39" w:rsidR="00623365" w:rsidRPr="00446C6C" w:rsidRDefault="00024554" w:rsidP="00446C6C">
      <w:r>
        <w:t>2.</w:t>
      </w:r>
      <w:r w:rsidR="00AE44C3">
        <w:t xml:space="preserve">4 </w:t>
      </w:r>
      <w:r w:rsidR="00623365" w:rsidRPr="00446C6C">
        <w:t xml:space="preserve">- the recipe for the dish (4 portions), which uses </w:t>
      </w:r>
      <w:r w:rsidR="00446C6C" w:rsidRPr="00446C6C">
        <w:t xml:space="preserve">dry </w:t>
      </w:r>
      <w:r w:rsidR="00623365" w:rsidRPr="00446C6C">
        <w:t xml:space="preserve">pasta as “hero product” of the </w:t>
      </w:r>
      <w:proofErr w:type="gramStart"/>
      <w:r w:rsidR="00623365" w:rsidRPr="00446C6C">
        <w:t>recipe;</w:t>
      </w:r>
      <w:proofErr w:type="gramEnd"/>
    </w:p>
    <w:p w14:paraId="42FF25CC" w14:textId="6E4B123D" w:rsidR="00623365" w:rsidRPr="00446C6C" w:rsidRDefault="00024554" w:rsidP="00446C6C">
      <w:r>
        <w:t>2.</w:t>
      </w:r>
      <w:r w:rsidR="00AE44C3">
        <w:t xml:space="preserve">5 </w:t>
      </w:r>
      <w:r w:rsidR="00623365" w:rsidRPr="00446C6C">
        <w:t>- pictures of the</w:t>
      </w:r>
      <w:r w:rsidR="00446C6C">
        <w:t xml:space="preserve"> dish (2 minimum)</w:t>
      </w:r>
    </w:p>
    <w:p w14:paraId="5345B5D6" w14:textId="6ACD9054" w:rsidR="00446C6C" w:rsidRPr="00446C6C" w:rsidRDefault="00024554" w:rsidP="00446C6C">
      <w:r>
        <w:t>2.</w:t>
      </w:r>
      <w:r w:rsidR="00AE44C3">
        <w:t xml:space="preserve">6 - </w:t>
      </w:r>
      <w:r w:rsidR="00446C6C" w:rsidRPr="00446C6C">
        <w:t xml:space="preserve">Even is not mandatory, we recommend </w:t>
      </w:r>
      <w:proofErr w:type="gramStart"/>
      <w:r w:rsidR="00446C6C" w:rsidRPr="00446C6C">
        <w:t>to provide</w:t>
      </w:r>
      <w:proofErr w:type="gramEnd"/>
      <w:r w:rsidR="00446C6C" w:rsidRPr="00446C6C">
        <w:t xml:space="preserve"> also a short video (max 2’) where the chef will present himself, the restaurant where he works, and his culinary philosophy (optional)</w:t>
      </w:r>
    </w:p>
    <w:p w14:paraId="79224ECF" w14:textId="77777777" w:rsidR="00446C6C" w:rsidRDefault="00446C6C" w:rsidP="00623365">
      <w:pPr>
        <w:pStyle w:val="ListParagraph"/>
        <w:ind w:left="284" w:firstLine="348"/>
        <w:jc w:val="both"/>
        <w:rPr>
          <w:rFonts w:ascii="Times New Roman" w:hAnsi="Times New Roman" w:cs="Times New Roman"/>
          <w:lang w:val="en-GB"/>
        </w:rPr>
      </w:pPr>
    </w:p>
    <w:p w14:paraId="24312026" w14:textId="77777777" w:rsidR="00623365" w:rsidRPr="00A94C3C" w:rsidRDefault="00623365" w:rsidP="00F34BE7"/>
    <w:sectPr w:rsidR="00623365" w:rsidRPr="00A94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A5F"/>
    <w:rsid w:val="00024554"/>
    <w:rsid w:val="001B2A24"/>
    <w:rsid w:val="00276563"/>
    <w:rsid w:val="002B68B3"/>
    <w:rsid w:val="00446C6C"/>
    <w:rsid w:val="005F56B5"/>
    <w:rsid w:val="00623365"/>
    <w:rsid w:val="00746501"/>
    <w:rsid w:val="009C388A"/>
    <w:rsid w:val="00A94C3C"/>
    <w:rsid w:val="00AE44C3"/>
    <w:rsid w:val="00BE5B6F"/>
    <w:rsid w:val="00C91BF4"/>
    <w:rsid w:val="00CC7937"/>
    <w:rsid w:val="00CF13CD"/>
    <w:rsid w:val="00D14A5F"/>
    <w:rsid w:val="00D317B7"/>
    <w:rsid w:val="00F3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45DB49"/>
  <w15:chartTrackingRefBased/>
  <w15:docId w15:val="{45688DB6-1140-4D8C-969B-7AE19106B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4A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4A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4A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4A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4A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4A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4A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4A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4A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4A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4A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4A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4A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4A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4A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4A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4A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4A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4A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4A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4A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4A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4A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4A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4A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4A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4A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4A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4A5F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6233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3365"/>
    <w:pPr>
      <w:spacing w:line="240" w:lineRule="auto"/>
    </w:pPr>
    <w:rPr>
      <w:sz w:val="20"/>
      <w:szCs w:val="20"/>
      <w:lang w:val="it-IT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3365"/>
    <w:rPr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BF0C29B1F964F959DBD34CA41EEF0" ma:contentTypeVersion="14" ma:contentTypeDescription="Create a new document." ma:contentTypeScope="" ma:versionID="2d00a7b930d866396e535848fc74cf1f">
  <xsd:schema xmlns:xsd="http://www.w3.org/2001/XMLSchema" xmlns:xs="http://www.w3.org/2001/XMLSchema" xmlns:p="http://schemas.microsoft.com/office/2006/metadata/properties" xmlns:ns2="8e4a0ce2-4538-48b5-b6e4-3467ec2248dc" xmlns:ns3="37c3baf9-31de-4a30-b9f7-e4c7fb067daf" targetNamespace="http://schemas.microsoft.com/office/2006/metadata/properties" ma:root="true" ma:fieldsID="30be6919f585159dfd1528ee6a24aefb" ns2:_="" ns3:_="">
    <xsd:import namespace="8e4a0ce2-4538-48b5-b6e4-3467ec2248dc"/>
    <xsd:import namespace="37c3baf9-31de-4a30-b9f7-e4c7fb067d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4a0ce2-4538-48b5-b6e4-3467ec2248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b2ff6f3-6d55-42f0-a695-72ee25675e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3baf9-31de-4a30-b9f7-e4c7fb067d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0514a91-fdcd-4a96-a82a-130441cb6619}" ma:internalName="TaxCatchAll" ma:showField="CatchAllData" ma:web="37c3baf9-31de-4a30-b9f7-e4c7fb067d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4a0ce2-4538-48b5-b6e4-3467ec2248dc">
      <Terms xmlns="http://schemas.microsoft.com/office/infopath/2007/PartnerControls"/>
    </lcf76f155ced4ddcb4097134ff3c332f>
    <TaxCatchAll xmlns="37c3baf9-31de-4a30-b9f7-e4c7fb067daf" xsi:nil="true"/>
  </documentManagement>
</p:properties>
</file>

<file path=customXml/itemProps1.xml><?xml version="1.0" encoding="utf-8"?>
<ds:datastoreItem xmlns:ds="http://schemas.openxmlformats.org/officeDocument/2006/customXml" ds:itemID="{BEF88FFE-13C6-4564-9DB0-AF7A78BF2347}"/>
</file>

<file path=customXml/itemProps2.xml><?xml version="1.0" encoding="utf-8"?>
<ds:datastoreItem xmlns:ds="http://schemas.openxmlformats.org/officeDocument/2006/customXml" ds:itemID="{E3B3D958-6446-4A61-A276-93039E6FEBEC}"/>
</file>

<file path=customXml/itemProps3.xml><?xml version="1.0" encoding="utf-8"?>
<ds:datastoreItem xmlns:ds="http://schemas.openxmlformats.org/officeDocument/2006/customXml" ds:itemID="{1385BBB9-662E-4272-9904-2EA5394918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811</Characters>
  <Application>Microsoft Office Word</Application>
  <DocSecurity>4</DocSecurity>
  <Lines>6</Lines>
  <Paragraphs>1</Paragraphs>
  <ScaleCrop>false</ScaleCrop>
  <Company>Barilla S.p.A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Adami Stefano</dc:creator>
  <cp:keywords/>
  <dc:description/>
  <cp:lastModifiedBy>Lee Mihae</cp:lastModifiedBy>
  <cp:revision>2</cp:revision>
  <dcterms:created xsi:type="dcterms:W3CDTF">2024-03-13T00:36:00Z</dcterms:created>
  <dcterms:modified xsi:type="dcterms:W3CDTF">2024-03-13T00:36:00Z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4bbe6476cd698c8706080901b469f4e983b54a674363a23433212888de1e2897</vt:lpwstr>
  </property>
  <property fmtid="{D5CDD505-2E9C-101B-9397-08002B2CF9AE}" pid="3" name="ContentTypeId">
    <vt:lpwstr>0x010100356BF0C29B1F964F959DBD34CA41EEF0</vt:lpwstr>
  </property>
</Properties>
</file>